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AD53" w14:textId="7331BB85" w:rsidR="000624CF" w:rsidRDefault="0040261C" w:rsidP="0040261C">
      <w:pPr>
        <w:ind w:left="4956" w:firstLine="708"/>
        <w:rPr>
          <w:rFonts w:ascii="Arial" w:hAnsi="Arial" w:cs="Arial"/>
          <w:sz w:val="24"/>
          <w:szCs w:val="24"/>
        </w:rPr>
      </w:pPr>
      <w:r w:rsidRPr="0040261C">
        <w:rPr>
          <w:rFonts w:ascii="Arial" w:hAnsi="Arial" w:cs="Arial"/>
          <w:sz w:val="24"/>
          <w:szCs w:val="24"/>
        </w:rPr>
        <w:t>Strachocin</w:t>
      </w:r>
      <w:r>
        <w:rPr>
          <w:rFonts w:ascii="Arial" w:hAnsi="Arial" w:cs="Arial"/>
          <w:sz w:val="24"/>
          <w:szCs w:val="24"/>
        </w:rPr>
        <w:t xml:space="preserve"> </w:t>
      </w:r>
      <w:r>
        <w:t>…………………………</w:t>
      </w:r>
    </w:p>
    <w:p w14:paraId="55F3E59C" w14:textId="08BC7B1A" w:rsidR="0040261C" w:rsidRPr="0040261C" w:rsidRDefault="0040261C" w:rsidP="0040261C"/>
    <w:p w14:paraId="41CB375D" w14:textId="2C17B6FD" w:rsidR="0040261C" w:rsidRPr="0040261C" w:rsidRDefault="0040261C" w:rsidP="0040261C"/>
    <w:p w14:paraId="24D3D756" w14:textId="6DF8C665" w:rsidR="0040261C" w:rsidRPr="0040261C" w:rsidRDefault="0040261C" w:rsidP="0040261C"/>
    <w:p w14:paraId="7BE00DD1" w14:textId="5D7F1850" w:rsidR="0040261C" w:rsidRPr="0040261C" w:rsidRDefault="0040261C" w:rsidP="0040261C"/>
    <w:p w14:paraId="6FD4ABF9" w14:textId="4CD65369" w:rsidR="0040261C" w:rsidRPr="0040261C" w:rsidRDefault="0040261C" w:rsidP="0040261C"/>
    <w:p w14:paraId="554AC8F9" w14:textId="310CCC87" w:rsidR="0040261C" w:rsidRDefault="0040261C" w:rsidP="0040261C">
      <w:pPr>
        <w:rPr>
          <w:rFonts w:ascii="Arial" w:hAnsi="Arial" w:cs="Arial"/>
          <w:sz w:val="24"/>
          <w:szCs w:val="24"/>
        </w:rPr>
      </w:pPr>
    </w:p>
    <w:p w14:paraId="530F293D" w14:textId="1F9D3BDD" w:rsidR="0040261C" w:rsidRDefault="0040261C" w:rsidP="0040261C">
      <w:pPr>
        <w:jc w:val="center"/>
        <w:rPr>
          <w:sz w:val="36"/>
          <w:szCs w:val="36"/>
        </w:rPr>
      </w:pPr>
      <w:r w:rsidRPr="00940F47">
        <w:rPr>
          <w:sz w:val="36"/>
          <w:szCs w:val="36"/>
        </w:rPr>
        <w:t>OŚWIADCZENIE</w:t>
      </w:r>
    </w:p>
    <w:p w14:paraId="6E0E60FA" w14:textId="77777777" w:rsidR="00940F47" w:rsidRPr="00940F47" w:rsidRDefault="00940F47" w:rsidP="0040261C">
      <w:pPr>
        <w:jc w:val="center"/>
        <w:rPr>
          <w:sz w:val="36"/>
          <w:szCs w:val="36"/>
        </w:rPr>
      </w:pPr>
    </w:p>
    <w:p w14:paraId="650D694B" w14:textId="430B701E" w:rsidR="0040261C" w:rsidRPr="00940F47" w:rsidRDefault="0040261C" w:rsidP="00940F47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40F47">
        <w:rPr>
          <w:rFonts w:ascii="Arial" w:hAnsi="Arial" w:cs="Arial"/>
          <w:sz w:val="24"/>
          <w:szCs w:val="24"/>
        </w:rPr>
        <w:t xml:space="preserve">Niniejszym oświadczam, że moje zobowiązanie wobec Zakładu Wodociągów i Kanalizacji Sp. z o. o. w Stroniu Śląskim na kwotę ………………… zł, wynikające z braku terminowego spłacenia faktur, </w:t>
      </w:r>
      <w:r w:rsidR="00AB2934" w:rsidRPr="00940F47">
        <w:rPr>
          <w:rFonts w:ascii="Arial" w:hAnsi="Arial" w:cs="Arial"/>
          <w:sz w:val="24"/>
          <w:szCs w:val="24"/>
        </w:rPr>
        <w:t>odsetek, kosztów upomnień oraz kosztów obsługi zadłużenia, zobowiązuję się spłacić do dnia ……………………….. .</w:t>
      </w:r>
    </w:p>
    <w:p w14:paraId="28D91481" w14:textId="2AF45808" w:rsidR="00AB2934" w:rsidRPr="00940F47" w:rsidRDefault="00AB2934" w:rsidP="00940F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AE1E319" w14:textId="33CC9460" w:rsidR="00AB2934" w:rsidRPr="00940F47" w:rsidRDefault="00AB2934" w:rsidP="00940F4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40F47">
        <w:rPr>
          <w:rFonts w:ascii="Arial" w:hAnsi="Arial" w:cs="Arial"/>
          <w:sz w:val="24"/>
          <w:szCs w:val="24"/>
        </w:rPr>
        <w:t>Jednocześnie oświadczam, że zobowiązanie to traktuję jako należne i bezsporne.</w:t>
      </w:r>
    </w:p>
    <w:p w14:paraId="4A64EE5B" w14:textId="1D18FDD7" w:rsidR="00AB2934" w:rsidRPr="00AB2934" w:rsidRDefault="00AB2934" w:rsidP="00AB2934"/>
    <w:p w14:paraId="62CEE058" w14:textId="3581757F" w:rsidR="00AB2934" w:rsidRPr="00AB2934" w:rsidRDefault="00AB2934" w:rsidP="00AB2934"/>
    <w:p w14:paraId="428567B2" w14:textId="12E7FA59" w:rsidR="00AB2934" w:rsidRPr="00AB2934" w:rsidRDefault="00AB2934" w:rsidP="00AB2934"/>
    <w:p w14:paraId="07E1B30D" w14:textId="52FCED22" w:rsidR="00AB2934" w:rsidRPr="00AB2934" w:rsidRDefault="00AB2934" w:rsidP="008C177C">
      <w:pPr>
        <w:tabs>
          <w:tab w:val="left" w:pos="6675"/>
          <w:tab w:val="left" w:pos="8280"/>
        </w:tabs>
      </w:pPr>
      <w:r>
        <w:tab/>
        <w:t>…………………………………</w:t>
      </w:r>
      <w:r>
        <w:tab/>
      </w:r>
      <w:r w:rsidR="008C177C">
        <w:t xml:space="preserve">        </w:t>
      </w:r>
      <w:r>
        <w:t>Data i podpis</w:t>
      </w:r>
    </w:p>
    <w:sectPr w:rsidR="00AB2934" w:rsidRPr="00AB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1C"/>
    <w:rsid w:val="000624CF"/>
    <w:rsid w:val="0040261C"/>
    <w:rsid w:val="008C177C"/>
    <w:rsid w:val="00940F47"/>
    <w:rsid w:val="00A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8144"/>
  <w15:chartTrackingRefBased/>
  <w15:docId w15:val="{4A73E5D4-0864-4964-9E00-2E29747A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1</cp:revision>
  <dcterms:created xsi:type="dcterms:W3CDTF">2021-11-30T06:56:00Z</dcterms:created>
  <dcterms:modified xsi:type="dcterms:W3CDTF">2021-11-30T07:14:00Z</dcterms:modified>
</cp:coreProperties>
</file>